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E1" w:rsidRPr="001E48E2" w:rsidRDefault="004E29E1" w:rsidP="001E48E2">
      <w:pPr>
        <w:jc w:val="center"/>
        <w:rPr>
          <w:b/>
          <w:bCs/>
        </w:rPr>
      </w:pPr>
      <w:r w:rsidRPr="001E48E2">
        <w:rPr>
          <w:b/>
          <w:bCs/>
        </w:rPr>
        <w:t>CURRICULUM VITAE VERSIÓN PÚBLICA</w:t>
      </w:r>
    </w:p>
    <w:p w:rsidR="004E29E1" w:rsidRDefault="004E29E1">
      <w:pPr>
        <w:spacing w:after="0"/>
        <w:ind w:left="2151"/>
        <w:jc w:val="center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13"/>
        <w:gridCol w:w="7407"/>
      </w:tblGrid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84806"/>
          </w:tcPr>
          <w:p w:rsidR="004E29E1" w:rsidRDefault="004E29E1">
            <w:pPr>
              <w:spacing w:after="160"/>
            </w:pPr>
          </w:p>
        </w:tc>
        <w:tc>
          <w:tcPr>
            <w:tcW w:w="7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left="1298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I. DATOS GENERALES </w:t>
            </w:r>
          </w:p>
        </w:tc>
      </w:tr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2"/>
            </w:pPr>
            <w:r>
              <w:t xml:space="preserve"> </w:t>
            </w:r>
            <w:r w:rsidR="004E0C78">
              <w:t>ROGELIO MORENO MEJIA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769"/>
        <w:gridCol w:w="6151"/>
      </w:tblGrid>
      <w:tr w:rsidR="004E29E1" w:rsidTr="001E48E2">
        <w:trPr>
          <w:trHeight w:val="277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50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II. PREPARACIÓN ACÁDEMICA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Último grado de estudios: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0C78" w:rsidP="004E0C78">
            <w:r>
              <w:t>SECUNDARIA</w:t>
            </w:r>
          </w:p>
        </w:tc>
      </w:tr>
      <w:tr w:rsidR="004E29E1" w:rsidTr="001E48E2">
        <w:trPr>
          <w:trHeight w:val="27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0C78">
            <w:pPr>
              <w:ind w:left="1"/>
            </w:pPr>
            <w:r>
              <w:t>JOSE LOPEZ Y W.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4E0C78">
              <w:t>1994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4E0C78">
              <w:t>CERTIFICADO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Título Profesional: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4E0C78">
              <w:t>SI</w:t>
            </w:r>
          </w:p>
        </w:tc>
      </w:tr>
      <w:tr w:rsidR="004E29E1" w:rsidTr="001E48E2">
        <w:trPr>
          <w:trHeight w:val="54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Otros </w:t>
            </w:r>
            <w:r w:rsidRPr="009658BF">
              <w:rPr>
                <w:b/>
                <w:bCs/>
              </w:rPr>
              <w:tab/>
              <w:t xml:space="preserve">estudios profesionales: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90"/>
        <w:gridCol w:w="2380"/>
        <w:gridCol w:w="6150"/>
      </w:tblGrid>
      <w:tr w:rsidR="004E29E1" w:rsidTr="001E48E2">
        <w:trPr>
          <w:trHeight w:val="278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49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III. EXPERIENCIA LABORAL </w:t>
            </w:r>
          </w:p>
        </w:tc>
      </w:tr>
      <w:tr w:rsidR="004E29E1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1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15/01/2006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H. AYUNTAMIENTO DE JUANACATLAN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AUXILIAR DE BOMBEROS</w:t>
            </w:r>
          </w:p>
        </w:tc>
      </w:tr>
      <w:tr w:rsidR="004E29E1" w:rsidTr="001E48E2">
        <w:trPr>
          <w:trHeight w:val="27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ENCARGADO DE GUARDIA</w:t>
            </w:r>
          </w:p>
        </w:tc>
      </w:tr>
      <w:tr w:rsidR="004E29E1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2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03/05/2018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0C78">
            <w:pPr>
              <w:ind w:left="3"/>
            </w:pPr>
            <w:r>
              <w:t>TESA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CHOFER</w:t>
            </w:r>
          </w:p>
        </w:tc>
      </w:tr>
      <w:tr w:rsidR="004E29E1" w:rsidTr="001E48E2">
        <w:trPr>
          <w:trHeight w:val="27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0C78">
            <w:pPr>
              <w:ind w:left="3"/>
            </w:pPr>
            <w:r>
              <w:t>CHOFER</w:t>
            </w:r>
          </w:p>
        </w:tc>
      </w:tr>
      <w:tr w:rsidR="004E29E1" w:rsidTr="001E48E2">
        <w:trPr>
          <w:trHeight w:val="27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3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01/10/2021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H. AYUNTAMIENTO DE JUANACATLAN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JEFATURA DE FORESTAL</w:t>
            </w:r>
          </w:p>
        </w:tc>
      </w:tr>
      <w:tr w:rsidR="004E29E1" w:rsidTr="001E48E2">
        <w:trPr>
          <w:trHeight w:val="27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4E0C78">
              <w:t>FORESTAL</w:t>
            </w:r>
          </w:p>
        </w:tc>
      </w:tr>
    </w:tbl>
    <w:p w:rsidR="004E29E1" w:rsidRDefault="004E29E1">
      <w:pPr>
        <w:spacing w:after="0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26"/>
        <w:gridCol w:w="3145"/>
        <w:gridCol w:w="2149"/>
      </w:tblGrid>
      <w:tr w:rsidR="004E29E1" w:rsidTr="001E48E2">
        <w:trPr>
          <w:trHeight w:val="814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left="4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IV. INFORMACIÓN COMPLEMENTARIA </w:t>
            </w:r>
          </w:p>
          <w:p w:rsidR="004E29E1" w:rsidRPr="009658BF" w:rsidRDefault="004E29E1">
            <w:pPr>
              <w:jc w:val="center"/>
              <w:rPr>
                <w:b/>
                <w:bCs/>
              </w:rPr>
            </w:pPr>
            <w:r w:rsidRPr="009658BF">
              <w:rPr>
                <w:rFonts w:ascii="Calibri" w:eastAsia="Calibri" w:hAnsi="Calibri" w:cs="Calibri"/>
                <w:b/>
                <w:bCs/>
              </w:rPr>
              <w:t>Últimos cursos y/o conferencias y/o capacitaciones y/o diplomados, etc. (dé al menos cinco cursos)</w:t>
            </w:r>
            <w:r w:rsidRPr="009658BF">
              <w:rPr>
                <w:b/>
                <w:bCs/>
              </w:rPr>
              <w:t xml:space="preserve"> </w:t>
            </w:r>
          </w:p>
        </w:tc>
      </w:tr>
      <w:tr w:rsidR="004E29E1" w:rsidTr="001E48E2">
        <w:trPr>
          <w:trHeight w:val="49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NOMBRE DEL </w:t>
            </w:r>
            <w:r w:rsidRPr="009658BF">
              <w:rPr>
                <w:rFonts w:ascii="Calibri" w:eastAsia="Calibri" w:hAnsi="Calibri" w:cs="Calibri"/>
                <w:b/>
                <w:bCs/>
                <w:sz w:val="20"/>
              </w:rPr>
              <w:t>Y/O CONFERENCIAS Y/O CAPACITACIONES Y/O DIPLOMADOS, ETC</w:t>
            </w:r>
            <w:r w:rsidRPr="009658BF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Pr="009658BF" w:rsidRDefault="004E29E1">
            <w:pPr>
              <w:ind w:left="5"/>
              <w:jc w:val="center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INSTITUCIÓN QUE IMPARTIÓ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FECHA O PERIODO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  <w:r w:rsidR="004E0C78">
              <w:t>BOMBERO FORESTAL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4E0C78">
              <w:t>SEMADET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4E0C78">
              <w:t>2015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  <w:r w:rsidR="004E0C78">
              <w:t>PRIMEROS AUXILIOS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4E0C78">
              <w:t>PROTECCION CIL DEL ESTADO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0C78">
            <w:pPr>
              <w:ind w:left="1"/>
            </w:pPr>
            <w:r>
              <w:t>2018</w:t>
            </w:r>
            <w:r w:rsidR="004E29E1"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bookmarkStart w:id="0" w:name="_GoBack"/>
            <w:bookmarkEnd w:id="0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80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7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</w:tbl>
    <w:p w:rsidR="004E29E1" w:rsidRDefault="004E29E1">
      <w:pPr>
        <w:jc w:val="both"/>
      </w:pPr>
      <w:r>
        <w:t xml:space="preserve"> </w:t>
      </w:r>
    </w:p>
    <w:p w:rsidR="004E29E1" w:rsidRDefault="004E29E1">
      <w:pPr>
        <w:jc w:val="both"/>
      </w:pPr>
      <w:r>
        <w:t xml:space="preserve"> </w:t>
      </w:r>
    </w:p>
    <w:p w:rsidR="004E29E1" w:rsidRDefault="004E29E1">
      <w:pPr>
        <w:spacing w:after="0"/>
        <w:jc w:val="both"/>
        <w:sectPr w:rsidR="004E29E1" w:rsidSect="00E706FA">
          <w:pgSz w:w="12240" w:h="15840"/>
          <w:pgMar w:top="1701" w:right="1467" w:bottom="1552" w:left="1701" w:header="720" w:footer="720" w:gutter="0"/>
          <w:cols w:space="720"/>
        </w:sectPr>
      </w:pPr>
      <w:r>
        <w:t xml:space="preserve"> </w:t>
      </w:r>
    </w:p>
    <w:p w:rsidR="009F677A" w:rsidRDefault="009F677A"/>
    <w:sectPr w:rsidR="009F6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D5"/>
    <w:rsid w:val="000E16D5"/>
    <w:rsid w:val="004E0C78"/>
    <w:rsid w:val="004E29E1"/>
    <w:rsid w:val="009F677A"/>
    <w:rsid w:val="00E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01489-8D9A-4EAC-AB56-38EDE2C9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E16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Guadalupe Iñiguez Reyes</dc:creator>
  <cp:keywords/>
  <dc:description/>
  <cp:lastModifiedBy>Cuenta Microsoft</cp:lastModifiedBy>
  <cp:revision>2</cp:revision>
  <dcterms:created xsi:type="dcterms:W3CDTF">2024-05-07T20:42:00Z</dcterms:created>
  <dcterms:modified xsi:type="dcterms:W3CDTF">2024-05-07T20:42:00Z</dcterms:modified>
</cp:coreProperties>
</file>